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9AAC" w14:textId="77777777" w:rsidR="00816560" w:rsidRDefault="00816560" w:rsidP="00816560">
      <w:pPr>
        <w:spacing w:after="0" w:line="240" w:lineRule="auto"/>
        <w:rPr>
          <w:rFonts w:ascii="Times New Roman" w:hAnsi="Times New Roman" w:cs="Times New Roman"/>
        </w:rPr>
      </w:pPr>
      <w:r w:rsidRPr="008D73B2">
        <w:rPr>
          <w:rFonts w:ascii="Times New Roman" w:hAnsi="Times New Roman" w:cs="Times New Roman"/>
        </w:rPr>
        <w:t>……………………………………….</w:t>
      </w:r>
      <w:r w:rsidRPr="008D73B2">
        <w:rPr>
          <w:rFonts w:ascii="Times New Roman" w:hAnsi="Times New Roman" w:cs="Times New Roman"/>
        </w:rPr>
        <w:tab/>
      </w:r>
      <w:r w:rsidRPr="008D73B2">
        <w:rPr>
          <w:rFonts w:ascii="Times New Roman" w:hAnsi="Times New Roman" w:cs="Times New Roman"/>
        </w:rPr>
        <w:tab/>
      </w:r>
      <w:r w:rsidRPr="008D73B2">
        <w:rPr>
          <w:rFonts w:ascii="Times New Roman" w:hAnsi="Times New Roman" w:cs="Times New Roman"/>
        </w:rPr>
        <w:tab/>
        <w:t>Warszawa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dn</w:t>
      </w:r>
      <w:proofErr w:type="spellEnd"/>
      <w:r>
        <w:rPr>
          <w:rFonts w:ascii="Times New Roman" w:hAnsi="Times New Roman" w:cs="Times New Roman"/>
        </w:rPr>
        <w:t>……………..…………..…</w:t>
      </w:r>
    </w:p>
    <w:p w14:paraId="67E86DE8" w14:textId="77777777" w:rsidR="00816560" w:rsidRPr="008D73B2" w:rsidRDefault="00816560" w:rsidP="008165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3B2">
        <w:rPr>
          <w:rFonts w:ascii="Times New Roman" w:hAnsi="Times New Roman" w:cs="Times New Roman"/>
          <w:sz w:val="18"/>
          <w:szCs w:val="18"/>
        </w:rPr>
        <w:t>imię i nazwisko</w:t>
      </w:r>
    </w:p>
    <w:p w14:paraId="5ACD4AAD" w14:textId="77777777" w:rsidR="00816560" w:rsidRDefault="00816560" w:rsidP="00816560">
      <w:pPr>
        <w:spacing w:after="0" w:line="240" w:lineRule="auto"/>
        <w:rPr>
          <w:rFonts w:ascii="Times New Roman" w:hAnsi="Times New Roman" w:cs="Times New Roman"/>
        </w:rPr>
      </w:pPr>
    </w:p>
    <w:p w14:paraId="10B6B02F" w14:textId="77777777" w:rsidR="00816560" w:rsidRDefault="00816560" w:rsidP="008165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4B91ACAD" w14:textId="77777777" w:rsidR="00816560" w:rsidRPr="008D73B2" w:rsidRDefault="00816560" w:rsidP="008165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3B2">
        <w:rPr>
          <w:rFonts w:ascii="Times New Roman" w:hAnsi="Times New Roman" w:cs="Times New Roman"/>
          <w:sz w:val="18"/>
          <w:szCs w:val="18"/>
        </w:rPr>
        <w:t>stanowisko</w:t>
      </w:r>
    </w:p>
    <w:p w14:paraId="2E9A4C21" w14:textId="77777777" w:rsidR="00816560" w:rsidRDefault="00816560" w:rsidP="00816560">
      <w:pPr>
        <w:spacing w:after="0" w:line="240" w:lineRule="auto"/>
        <w:rPr>
          <w:rFonts w:ascii="Times New Roman" w:hAnsi="Times New Roman" w:cs="Times New Roman"/>
        </w:rPr>
      </w:pPr>
    </w:p>
    <w:p w14:paraId="70675B50" w14:textId="77777777" w:rsidR="00816560" w:rsidRDefault="00816560" w:rsidP="008165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826F749" w14:textId="77777777" w:rsidR="00816560" w:rsidRDefault="00816560" w:rsidP="008165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3B2">
        <w:rPr>
          <w:rFonts w:ascii="Times New Roman" w:hAnsi="Times New Roman" w:cs="Times New Roman"/>
          <w:sz w:val="18"/>
          <w:szCs w:val="18"/>
        </w:rPr>
        <w:t>jednostka organizacyjna</w:t>
      </w:r>
    </w:p>
    <w:p w14:paraId="19E982AA" w14:textId="77777777" w:rsidR="00816560" w:rsidRDefault="00816560" w:rsidP="008165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4670C0" w14:textId="77777777" w:rsidR="00816560" w:rsidRDefault="00816560" w:rsidP="008165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604A0B" w14:textId="77777777" w:rsidR="00816560" w:rsidRDefault="00816560" w:rsidP="008165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056F1A" w14:textId="77777777" w:rsidR="00816560" w:rsidRPr="008D73B2" w:rsidRDefault="00816560" w:rsidP="00816560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8D73B2">
        <w:rPr>
          <w:rFonts w:ascii="Times New Roman" w:hAnsi="Times New Roman" w:cs="Times New Roman"/>
          <w:b/>
          <w:bCs/>
          <w:sz w:val="32"/>
          <w:szCs w:val="32"/>
        </w:rPr>
        <w:t>Wniosek o udzielenie</w:t>
      </w:r>
    </w:p>
    <w:p w14:paraId="4783E986" w14:textId="0C6FFF19" w:rsidR="00816560" w:rsidRDefault="00816560" w:rsidP="00816560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32"/>
          <w:szCs w:val="32"/>
        </w:rPr>
      </w:pPr>
      <w:r w:rsidRPr="008D73B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1A77AF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8D73B2">
        <w:rPr>
          <w:rFonts w:ascii="Times New Roman" w:hAnsi="Times New Roman" w:cs="Times New Roman"/>
          <w:b/>
          <w:bCs/>
          <w:sz w:val="32"/>
          <w:szCs w:val="32"/>
        </w:rPr>
        <w:t xml:space="preserve">urlopu </w:t>
      </w:r>
      <w:r>
        <w:rPr>
          <w:rFonts w:ascii="Times New Roman" w:hAnsi="Times New Roman" w:cs="Times New Roman"/>
          <w:b/>
          <w:bCs/>
          <w:sz w:val="32"/>
          <w:szCs w:val="32"/>
        </w:rPr>
        <w:t>szkolnego</w:t>
      </w:r>
    </w:p>
    <w:p w14:paraId="2AA2928C" w14:textId="77777777" w:rsidR="00816560" w:rsidRDefault="00816560" w:rsidP="00816560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32"/>
          <w:szCs w:val="32"/>
        </w:rPr>
      </w:pPr>
    </w:p>
    <w:p w14:paraId="39DCC8AC" w14:textId="77777777" w:rsidR="00816560" w:rsidRDefault="00816560" w:rsidP="00816560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32"/>
          <w:szCs w:val="32"/>
        </w:rPr>
      </w:pPr>
    </w:p>
    <w:p w14:paraId="660B30B8" w14:textId="52A6460A" w:rsidR="00816560" w:rsidRDefault="00816560" w:rsidP="00816560">
      <w:pPr>
        <w:spacing w:after="0" w:line="50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udzielenie urlopu szkolnego w terminie:</w:t>
      </w:r>
    </w:p>
    <w:p w14:paraId="5658F290" w14:textId="77777777" w:rsidR="00816560" w:rsidRDefault="00816560" w:rsidP="00816560">
      <w:pPr>
        <w:spacing w:after="0" w:line="50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………………………………….. do…………………………… tj. dni …………….</w:t>
      </w:r>
    </w:p>
    <w:p w14:paraId="2D5E517C" w14:textId="73C89BF7" w:rsidR="00816560" w:rsidRDefault="00816560" w:rsidP="00816560">
      <w:pPr>
        <w:spacing w:after="0" w:line="50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668CD5A" w14:textId="77777777" w:rsidR="00816560" w:rsidRDefault="00816560" w:rsidP="00816560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D9ABE3A" w14:textId="77777777" w:rsidR="00816560" w:rsidRDefault="00816560" w:rsidP="0081656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4808A51" w14:textId="77777777" w:rsidR="00816560" w:rsidRDefault="00816560" w:rsidP="0081656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24717B3" w14:textId="77777777" w:rsidR="00816560" w:rsidRDefault="00816560" w:rsidP="0081656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C64F270" w14:textId="77777777" w:rsidR="00816560" w:rsidRDefault="00816560" w:rsidP="0081656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57B5864E" w14:textId="77777777" w:rsidR="00816560" w:rsidRPr="008D73B2" w:rsidRDefault="00816560" w:rsidP="00816560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8D73B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8D73B2">
        <w:rPr>
          <w:rFonts w:ascii="Times New Roman" w:hAnsi="Times New Roman" w:cs="Times New Roman"/>
          <w:sz w:val="18"/>
          <w:szCs w:val="18"/>
        </w:rPr>
        <w:t xml:space="preserve"> akceptacja przełożonego</w:t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</w:r>
      <w:r w:rsidRPr="008D73B2">
        <w:rPr>
          <w:rFonts w:ascii="Times New Roman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8D73B2">
        <w:rPr>
          <w:rFonts w:ascii="Times New Roman" w:hAnsi="Times New Roman" w:cs="Times New Roman"/>
          <w:sz w:val="18"/>
          <w:szCs w:val="18"/>
        </w:rPr>
        <w:t xml:space="preserve"> podpis pracownika</w:t>
      </w:r>
    </w:p>
    <w:p w14:paraId="7DDA3AC9" w14:textId="77777777" w:rsidR="002A6A4A" w:rsidRDefault="002A6A4A"/>
    <w:sectPr w:rsidR="002A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60"/>
    <w:rsid w:val="001A77AF"/>
    <w:rsid w:val="002A6A4A"/>
    <w:rsid w:val="00794523"/>
    <w:rsid w:val="00816560"/>
    <w:rsid w:val="00E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F387"/>
  <w15:chartTrackingRefBased/>
  <w15:docId w15:val="{4FFF2874-FC0D-48A3-B909-6A6867D8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2</cp:revision>
  <dcterms:created xsi:type="dcterms:W3CDTF">2022-04-14T10:03:00Z</dcterms:created>
  <dcterms:modified xsi:type="dcterms:W3CDTF">2022-05-13T07:29:00Z</dcterms:modified>
</cp:coreProperties>
</file>