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61F80" w14:textId="77777777" w:rsidR="009533DE" w:rsidRDefault="009533DE" w:rsidP="009533DE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B7E7F71" w14:textId="77777777" w:rsidR="009533DE" w:rsidRDefault="009533DE" w:rsidP="009533DE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EEBC980" w14:textId="77777777" w:rsidR="009533DE" w:rsidRDefault="009533DE" w:rsidP="009533DE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</w:p>
    <w:p w14:paraId="269DF6DD" w14:textId="77777777" w:rsidR="009533DE" w:rsidRDefault="009533DE" w:rsidP="009533D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>…………………..………….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4"/>
        </w:rPr>
        <w:t>Warszawa, dnia …………………...……...</w:t>
      </w:r>
    </w:p>
    <w:p w14:paraId="15143B14" w14:textId="77777777" w:rsidR="009533DE" w:rsidRDefault="009533DE" w:rsidP="009533D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imię i nazwisko</w:t>
      </w:r>
    </w:p>
    <w:p w14:paraId="442B29FC" w14:textId="77777777" w:rsidR="009533DE" w:rsidRDefault="009533DE" w:rsidP="009533D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46F67978" w14:textId="77777777" w:rsidR="009533DE" w:rsidRDefault="009533DE" w:rsidP="009533DE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89ED106" w14:textId="77777777" w:rsidR="009533DE" w:rsidRDefault="009533DE" w:rsidP="009533D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JM Rektor</w:t>
      </w:r>
    </w:p>
    <w:p w14:paraId="7FC5CA9D" w14:textId="77777777" w:rsidR="009533DE" w:rsidRDefault="009533DE" w:rsidP="009533D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Akademii Pedagogiki Specjalnej </w:t>
      </w:r>
    </w:p>
    <w:p w14:paraId="61FAD78D" w14:textId="77777777" w:rsidR="009533DE" w:rsidRDefault="009533DE" w:rsidP="009533DE">
      <w:pPr>
        <w:spacing w:after="0" w:line="276" w:lineRule="auto"/>
        <w:ind w:left="354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im. Marii Grzegorzewskiej w Warszawie</w:t>
      </w:r>
    </w:p>
    <w:p w14:paraId="6F2C396D" w14:textId="2BF668FE" w:rsidR="009533DE" w:rsidRDefault="009533DE" w:rsidP="009533D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6204D9D2" w14:textId="77777777" w:rsidR="00D226EF" w:rsidRDefault="00D226EF" w:rsidP="00D226E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Wniosek dotyczący zatrudnienia emerytowanego</w:t>
      </w:r>
    </w:p>
    <w:p w14:paraId="6F2549E4" w14:textId="77777777" w:rsidR="00D226EF" w:rsidRDefault="00D226EF" w:rsidP="00D226E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nauczyciela akademickiego</w:t>
      </w:r>
    </w:p>
    <w:p w14:paraId="0EA3F872" w14:textId="77777777" w:rsidR="009533DE" w:rsidRDefault="009533DE" w:rsidP="009533D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7EEBFB" w14:textId="77777777" w:rsidR="009533DE" w:rsidRDefault="009533DE" w:rsidP="009533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72FC95B" w14:textId="77777777" w:rsidR="009533DE" w:rsidRDefault="009533DE" w:rsidP="009533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Proszę o  zatrudnienie …………………………………………………………………..………</w:t>
      </w:r>
    </w:p>
    <w:p w14:paraId="7F4CABB4" w14:textId="77777777" w:rsidR="009533DE" w:rsidRDefault="009533DE" w:rsidP="009533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B641E23" w14:textId="77777777" w:rsidR="009533DE" w:rsidRDefault="009533DE" w:rsidP="009533D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….………………………………………………………………………..………………………</w:t>
      </w:r>
    </w:p>
    <w:p w14:paraId="0AE50766" w14:textId="77777777" w:rsidR="009533DE" w:rsidRDefault="009533DE" w:rsidP="009533DE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>(Instytut/Katedra/Zakład)</w:t>
      </w:r>
    </w:p>
    <w:p w14:paraId="0F599000" w14:textId="0CC7F0F9" w:rsidR="009533DE" w:rsidRDefault="009533DE" w:rsidP="009533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 stanowisku …………………………</w:t>
      </w:r>
      <w:r w:rsidR="00CE4DA2">
        <w:rPr>
          <w:rFonts w:ascii="Times New Roman" w:eastAsia="Calibri" w:hAnsi="Times New Roman" w:cs="Times New Roman"/>
          <w:sz w:val="24"/>
          <w:szCs w:val="24"/>
        </w:rPr>
        <w:t>..</w:t>
      </w:r>
      <w:r>
        <w:rPr>
          <w:rFonts w:ascii="Times New Roman" w:eastAsia="Calibri" w:hAnsi="Times New Roman" w:cs="Times New Roman"/>
          <w:sz w:val="24"/>
          <w:szCs w:val="24"/>
        </w:rPr>
        <w:t>…w grupie…………………………………………</w:t>
      </w:r>
    </w:p>
    <w:p w14:paraId="79F60F76" w14:textId="77777777" w:rsidR="009533DE" w:rsidRDefault="009533DE" w:rsidP="009533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EF05A7F" w14:textId="0EBACA3D" w:rsidR="00CE4DA2" w:rsidRDefault="009533DE" w:rsidP="009533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 wymiarze czasu pracy</w:t>
      </w:r>
      <w:r w:rsidR="00CE4DA2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……………………………………………………………………..…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BFA28B5" w14:textId="77777777" w:rsidR="00CE4DA2" w:rsidRDefault="00CE4DA2" w:rsidP="009533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BC1C4C" w14:textId="45064CDA" w:rsidR="009533DE" w:rsidRDefault="009533DE" w:rsidP="009533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 okres od ……………</w:t>
      </w:r>
      <w:r w:rsidR="00CE4DA2">
        <w:rPr>
          <w:rFonts w:ascii="Times New Roman" w:eastAsia="Calibri" w:hAnsi="Times New Roman" w:cs="Times New Roman"/>
          <w:sz w:val="24"/>
          <w:szCs w:val="24"/>
        </w:rPr>
        <w:t>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….………. do ………………………</w:t>
      </w:r>
    </w:p>
    <w:p w14:paraId="1E968852" w14:textId="77777777" w:rsidR="009533DE" w:rsidRDefault="009533DE" w:rsidP="009533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F87D3F" w14:textId="77777777" w:rsidR="009533DE" w:rsidRDefault="009533DE" w:rsidP="009533D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AE989FE" w14:textId="77777777" w:rsidR="009533DE" w:rsidRDefault="009533DE" w:rsidP="009533D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C5FA046" w14:textId="77777777" w:rsidR="009533DE" w:rsidRDefault="009533DE" w:rsidP="009533D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          ……………………….………………..</w:t>
      </w:r>
    </w:p>
    <w:p w14:paraId="7B9496CF" w14:textId="77777777" w:rsidR="009533DE" w:rsidRDefault="009533DE" w:rsidP="009533DE">
      <w:pPr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podpis wnioskodawcy – pracownika</w:t>
      </w:r>
    </w:p>
    <w:p w14:paraId="0E6A8D4C" w14:textId="77777777" w:rsidR="009533DE" w:rsidRDefault="009533DE" w:rsidP="009533DE">
      <w:pPr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28BB4718" w14:textId="7A314E32" w:rsidR="009533DE" w:rsidRDefault="009533DE" w:rsidP="009533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Uzasadnienie potrzeby ponownego zatrudnienia emerytowanego nauczyciela akademickiego zgodnie </w:t>
      </w:r>
      <w:r w:rsidRPr="005D57B6">
        <w:rPr>
          <w:rFonts w:ascii="Times New Roman" w:eastAsia="Calibri" w:hAnsi="Times New Roman" w:cs="Times New Roman"/>
          <w:sz w:val="24"/>
          <w:szCs w:val="24"/>
        </w:rPr>
        <w:t xml:space="preserve">z </w:t>
      </w:r>
      <w:bookmarkStart w:id="0" w:name="_Hlk194571281"/>
      <w:r w:rsidR="005D57B6" w:rsidRPr="005D57B6">
        <w:rPr>
          <w:rFonts w:ascii="Times New Roman" w:hAnsi="Times New Roman" w:cs="Times New Roman"/>
          <w:sz w:val="24"/>
          <w:szCs w:val="24"/>
        </w:rPr>
        <w:t>§</w:t>
      </w:r>
      <w:r w:rsidR="005D57B6" w:rsidRPr="005D57B6">
        <w:rPr>
          <w:rFonts w:ascii="Times New Roman" w:hAnsi="Times New Roman" w:cs="Times New Roman"/>
          <w:sz w:val="24"/>
          <w:szCs w:val="24"/>
        </w:rPr>
        <w:t xml:space="preserve"> 63</w:t>
      </w:r>
      <w:r w:rsidR="005D57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0F7C">
        <w:rPr>
          <w:rFonts w:ascii="Times New Roman" w:eastAsia="Calibri" w:hAnsi="Times New Roman" w:cs="Times New Roman"/>
          <w:sz w:val="24"/>
          <w:szCs w:val="24"/>
        </w:rPr>
        <w:t>Statut</w:t>
      </w:r>
      <w:r w:rsidR="005D57B6">
        <w:rPr>
          <w:rFonts w:ascii="Times New Roman" w:eastAsia="Calibri" w:hAnsi="Times New Roman" w:cs="Times New Roman"/>
          <w:sz w:val="24"/>
          <w:szCs w:val="24"/>
        </w:rPr>
        <w:t>u</w:t>
      </w:r>
      <w:r w:rsidR="001B0F7C">
        <w:rPr>
          <w:rFonts w:ascii="Times New Roman" w:eastAsia="Calibri" w:hAnsi="Times New Roman" w:cs="Times New Roman"/>
          <w:sz w:val="24"/>
          <w:szCs w:val="24"/>
        </w:rPr>
        <w:t xml:space="preserve"> APS </w:t>
      </w:r>
      <w:bookmarkEnd w:id="0"/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3A33D2F" w14:textId="77777777" w:rsidR="009533DE" w:rsidRDefault="009533DE" w:rsidP="009533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86F0945" w14:textId="77777777" w:rsidR="009533DE" w:rsidRDefault="009533DE" w:rsidP="009533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 ……………………………………………….</w:t>
      </w:r>
    </w:p>
    <w:p w14:paraId="76C363B2" w14:textId="77777777" w:rsidR="009533DE" w:rsidRDefault="009533DE" w:rsidP="009533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0D49661" w14:textId="77777777" w:rsidR="009533DE" w:rsidRDefault="009533DE" w:rsidP="009533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14:paraId="3699E4AD" w14:textId="77777777" w:rsidR="009533DE" w:rsidRDefault="009533DE" w:rsidP="009533DE">
      <w:pPr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E687BB" w14:textId="77777777" w:rsidR="009533DE" w:rsidRDefault="009533DE" w:rsidP="009533DE">
      <w:pPr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………………………………………….</w:t>
      </w:r>
    </w:p>
    <w:p w14:paraId="4EF1E454" w14:textId="77777777" w:rsidR="009533DE" w:rsidRDefault="009533DE" w:rsidP="009533DE">
      <w:pPr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(data i podpis  - Dyrektora Instytutu)</w:t>
      </w:r>
    </w:p>
    <w:p w14:paraId="30D14ABA" w14:textId="77777777" w:rsidR="009533DE" w:rsidRDefault="009533DE" w:rsidP="009533DE">
      <w:pPr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D6FF5B1" w14:textId="77777777" w:rsidR="001B0F7C" w:rsidRDefault="001B0F7C" w:rsidP="009533D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BE845D" w14:textId="77777777" w:rsidR="001B0F7C" w:rsidRDefault="001B0F7C" w:rsidP="009533D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B24315" w14:textId="5BB77006" w:rsidR="001B0F7C" w:rsidRPr="001B0F7C" w:rsidRDefault="001B0F7C" w:rsidP="001B0F7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B0F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Opinia Prorektora ds. Nauki</w:t>
      </w:r>
      <w:r w:rsidR="00CE4D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3DAB1B3D" w14:textId="76C47543" w:rsidR="001B0F7C" w:rsidRDefault="001B0F7C" w:rsidP="001B0F7C">
      <w:pPr>
        <w:spacing w:after="0" w:line="4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D7A3C4" w14:textId="77777777" w:rsidR="001B0F7C" w:rsidRDefault="001B0F7C" w:rsidP="009533DE">
      <w:pPr>
        <w:spacing w:after="0" w:line="4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F53C5C" w14:textId="491BE6B9" w:rsidR="009533DE" w:rsidRDefault="009533DE" w:rsidP="009533DE">
      <w:pPr>
        <w:spacing w:after="0" w:line="4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Zaplanowane godziny dydaktyczne</w:t>
      </w:r>
      <w:r w:rsidR="00CE4DA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819484C" w14:textId="77777777" w:rsidR="009533DE" w:rsidRDefault="009533DE" w:rsidP="009533DE">
      <w:pPr>
        <w:spacing w:after="0" w:line="4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………………………………………………………………………………………………..</w:t>
      </w:r>
    </w:p>
    <w:p w14:paraId="5CF77242" w14:textId="77777777" w:rsidR="009533DE" w:rsidRDefault="009533DE" w:rsidP="009533DE">
      <w:pPr>
        <w:spacing w:after="0" w:line="4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E74856" w14:textId="77777777" w:rsidR="009533DE" w:rsidRDefault="009533DE" w:rsidP="009533DE">
      <w:pPr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……………………..………………………………………….</w:t>
      </w:r>
    </w:p>
    <w:p w14:paraId="12CED679" w14:textId="77777777" w:rsidR="009533DE" w:rsidRDefault="009533DE" w:rsidP="009533DE">
      <w:pPr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(data i podpis  pracownika Biura ds. Organizacji i Planowania Kształcenia)</w:t>
      </w:r>
    </w:p>
    <w:p w14:paraId="2406A185" w14:textId="77777777" w:rsidR="009533DE" w:rsidRDefault="009533DE" w:rsidP="009533DE">
      <w:pPr>
        <w:spacing w:after="0" w:line="4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6F42AF" w14:textId="4E691798" w:rsidR="009533DE" w:rsidRDefault="009533DE" w:rsidP="009533D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Rektora</w:t>
      </w:r>
      <w:r w:rsidR="00CE4DA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05E0579" w14:textId="77777777" w:rsidR="009533DE" w:rsidRDefault="009533DE" w:rsidP="009533DE">
      <w:pPr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204BAE3" w14:textId="77777777" w:rsidR="009533DE" w:rsidRDefault="009533DE" w:rsidP="009533DE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1A827EB1" w14:textId="77777777" w:rsidR="009533DE" w:rsidRDefault="009533DE" w:rsidP="009533DE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Stanowisko ……………………………Grupa………………………………………………….</w:t>
      </w:r>
    </w:p>
    <w:p w14:paraId="1B43192E" w14:textId="77777777" w:rsidR="009533DE" w:rsidRDefault="009533DE" w:rsidP="009533DE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okres…………………………………………………………………………………………</w:t>
      </w:r>
    </w:p>
    <w:p w14:paraId="7829BB1F" w14:textId="77777777" w:rsidR="009533DE" w:rsidRDefault="009533DE" w:rsidP="009533D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FC840D" w14:textId="77777777" w:rsidR="009533DE" w:rsidRDefault="009533DE" w:rsidP="009533D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62E73A" w14:textId="77777777" w:rsidR="009533DE" w:rsidRDefault="009533DE" w:rsidP="009533DE">
      <w:pPr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………………………………..                                   …………………………………….</w:t>
      </w:r>
    </w:p>
    <w:p w14:paraId="224D6354" w14:textId="77777777" w:rsidR="00212A1F" w:rsidRDefault="009533DE" w:rsidP="009533DE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(data)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(podpis Rektora)</w:t>
      </w:r>
    </w:p>
    <w:p w14:paraId="05A3EADD" w14:textId="77777777" w:rsidR="005D57B6" w:rsidRDefault="005D57B6" w:rsidP="009533DE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112BCF3" w14:textId="77777777" w:rsidR="005D57B6" w:rsidRDefault="005D57B6" w:rsidP="009533DE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C0C6686" w14:textId="77777777" w:rsidR="005D57B6" w:rsidRDefault="005D57B6" w:rsidP="009533DE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A4E12DD" w14:textId="77777777" w:rsidR="005D57B6" w:rsidRDefault="005D57B6" w:rsidP="009533DE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80C9428" w14:textId="77777777" w:rsidR="005D57B6" w:rsidRDefault="005D57B6" w:rsidP="009533D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D1D515" w14:textId="77777777" w:rsidR="005D57B6" w:rsidRDefault="005D57B6" w:rsidP="009533D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B25747" w14:textId="77777777" w:rsidR="005D57B6" w:rsidRDefault="005D57B6" w:rsidP="009533D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AA207E" w14:textId="77777777" w:rsidR="005D57B6" w:rsidRDefault="005D57B6" w:rsidP="009533D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966314" w14:textId="78CB3481" w:rsidR="005D57B6" w:rsidRPr="005D57B6" w:rsidRDefault="005D57B6" w:rsidP="009533D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7B6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Załączniki:</w:t>
      </w:r>
    </w:p>
    <w:p w14:paraId="01287D93" w14:textId="2BE5878E" w:rsidR="005D57B6" w:rsidRPr="005D57B6" w:rsidRDefault="005D57B6" w:rsidP="009533DE">
      <w:pPr>
        <w:rPr>
          <w:sz w:val="24"/>
          <w:szCs w:val="24"/>
        </w:rPr>
      </w:pPr>
      <w:r w:rsidRPr="005D57B6">
        <w:rPr>
          <w:rFonts w:ascii="Times New Roman" w:eastAsia="Times New Roman" w:hAnsi="Times New Roman" w:cs="Times New Roman"/>
          <w:sz w:val="24"/>
          <w:szCs w:val="24"/>
          <w:lang w:eastAsia="pl-PL"/>
        </w:rPr>
        <w:t>- wykaz dokonań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skazanych</w:t>
      </w:r>
      <w:r w:rsidRPr="005D57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Pr="005D57B6">
        <w:rPr>
          <w:rFonts w:ascii="Times New Roman" w:hAnsi="Times New Roman" w:cs="Times New Roman"/>
          <w:sz w:val="24"/>
          <w:szCs w:val="24"/>
        </w:rPr>
        <w:t>§ 63</w:t>
      </w:r>
      <w:r w:rsidRPr="005D57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D57B6">
        <w:rPr>
          <w:rFonts w:ascii="Times New Roman" w:eastAsia="Calibri" w:hAnsi="Times New Roman" w:cs="Times New Roman"/>
          <w:sz w:val="24"/>
          <w:szCs w:val="24"/>
        </w:rPr>
        <w:t xml:space="preserve">ust. 5 </w:t>
      </w:r>
      <w:r w:rsidRPr="005D57B6">
        <w:rPr>
          <w:rFonts w:ascii="Times New Roman" w:eastAsia="Calibri" w:hAnsi="Times New Roman" w:cs="Times New Roman"/>
          <w:sz w:val="24"/>
          <w:szCs w:val="24"/>
        </w:rPr>
        <w:t>Statutu APS</w:t>
      </w:r>
    </w:p>
    <w:sectPr w:rsidR="005D57B6" w:rsidRPr="005D5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3DE"/>
    <w:rsid w:val="00041975"/>
    <w:rsid w:val="001B0F7C"/>
    <w:rsid w:val="00212A1F"/>
    <w:rsid w:val="00501D32"/>
    <w:rsid w:val="005D57B6"/>
    <w:rsid w:val="006675D4"/>
    <w:rsid w:val="009533DE"/>
    <w:rsid w:val="00CE4DA2"/>
    <w:rsid w:val="00D226EF"/>
    <w:rsid w:val="00F9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390EF"/>
  <w15:chartTrackingRefBased/>
  <w15:docId w15:val="{02BA5D9C-0413-4CB5-A87F-2565C2067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33D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4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Zięba</dc:creator>
  <cp:keywords/>
  <dc:description/>
  <cp:lastModifiedBy>Małgorzata Zięba</cp:lastModifiedBy>
  <cp:revision>4</cp:revision>
  <dcterms:created xsi:type="dcterms:W3CDTF">2024-04-08T09:29:00Z</dcterms:created>
  <dcterms:modified xsi:type="dcterms:W3CDTF">2025-04-03T09:15:00Z</dcterms:modified>
</cp:coreProperties>
</file>